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80" w:rsidRPr="00043694" w:rsidRDefault="00DE6380" w:rsidP="00043694">
      <w:pPr>
        <w:spacing w:after="0" w:line="487" w:lineRule="exact"/>
        <w:ind w:left="1488" w:right="-20"/>
        <w:rPr>
          <w:rFonts w:ascii="標楷體" w:eastAsia="標楷體" w:hAnsi="標楷體" w:cs="微軟正黑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819A05" wp14:editId="15FEA5BC">
                <wp:simplePos x="0" y="0"/>
                <wp:positionH relativeFrom="page">
                  <wp:posOffset>396240</wp:posOffset>
                </wp:positionH>
                <wp:positionV relativeFrom="page">
                  <wp:posOffset>8143240</wp:posOffset>
                </wp:positionV>
                <wp:extent cx="6782435" cy="42545"/>
                <wp:effectExtent l="0" t="0" r="3175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42545"/>
                          <a:chOff x="624" y="12824"/>
                          <a:chExt cx="10681" cy="6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12824"/>
                            <a:ext cx="10681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1276" y="12858"/>
                            <a:ext cx="10" cy="2"/>
                            <a:chOff x="11276" y="12858"/>
                            <a:chExt cx="1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1276" y="12858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76 11276"/>
                                <a:gd name="T1" fmla="*/ T0 w 10"/>
                                <a:gd name="T2" fmla="+- 0 11286 1127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31.2pt;margin-top:641.2pt;width:534.05pt;height:3.35pt;z-index:-251657216;mso-position-horizontal-relative:page;mso-position-vertical-relative:page" coordorigin="624,12824" coordsize="10681,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24;top:12824;width:10681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pxjAAAAA2gAAAA8AAABkcnMvZG93bnJldi54bWxEj0GLwjAUhO8L/ofwBG9rag8i1SgiCKJe&#10;bFfPz+bZFpuXkkSt/94sLOxxmJlvmMWqN614kvONZQWTcQKCuLS64UrBT7H9noHwAVlja5kUvMnD&#10;ajn4WmCm7YtP9MxDJSKEfYYK6hC6TEpf1mTQj21HHL2bdQZDlK6S2uErwk0r0ySZSoMNx4UaO9rU&#10;VN7zh1FQVG5fzvrroUjbs8zTi298d1RqNOzXcxCB+vAf/mvvtIIUfq/EGyCX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w+nGMAAAADaAAAADwAAAAAAAAAAAAAAAACfAgAA&#10;ZHJzL2Rvd25yZXYueG1sUEsFBgAAAAAEAAQA9wAAAIwDAAAAAA==&#10;">
                  <v:imagedata r:id="rId6" o:title=""/>
                </v:shape>
                <v:group id="Group 4" o:spid="_x0000_s1028" style="position:absolute;left:11276;top:12858;width:10;height:2" coordorigin="11276,1285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11276;top:128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49sQA&#10;AADaAAAADwAAAGRycy9kb3ducmV2LnhtbESPQWvCQBSE74X+h+UVvBTdWMRKdJXaIuSiUvXg8ZF9&#10;zQazb9PsGuO/dwXB4zAz3zCzRWcr0VLjS8cKhoMEBHHudMmFgsN+1Z+A8AFZY+WYFFzJw2L++jLD&#10;VLsL/1K7C4WIEPYpKjAh1KmUPjdk0Q9cTRy9P9dYDFE2hdQNXiLcVvIjScbSYslxwWBN34by0+5s&#10;FXy+t8vsf7PdZMdkL9Gs5c9pslWq99Z9TUEE6sIz/GhnWsEI7l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oOPbEAAAA2gAAAA8AAAAAAAAAAAAAAAAAmAIAAGRycy9k&#10;b3ducmV2LnhtbFBLBQYAAAAABAAEAPUAAACJAwAAAAA=&#10;" path="m,l10,e" filled="f" strokecolor="#fefefe" strokeweight=".4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DF1972">
        <w:rPr>
          <w:rFonts w:ascii="標楷體" w:eastAsia="標楷體" w:hAnsi="標楷體" w:cs="微軟正黑體"/>
          <w:position w:val="-1"/>
          <w:sz w:val="32"/>
          <w:szCs w:val="32"/>
          <w:lang w:eastAsia="zh-TW"/>
        </w:rPr>
        <w:t>大葉大學</w:t>
      </w:r>
      <w:r>
        <w:rPr>
          <w:rFonts w:ascii="標楷體" w:eastAsia="標楷體" w:hAnsi="標楷體" w:cs="微軟正黑體" w:hint="eastAsia"/>
          <w:position w:val="-1"/>
          <w:sz w:val="32"/>
          <w:szCs w:val="32"/>
          <w:lang w:eastAsia="zh-TW"/>
        </w:rPr>
        <w:t>生物資源</w:t>
      </w:r>
      <w:r w:rsidRPr="00DF1972">
        <w:rPr>
          <w:rFonts w:ascii="標楷體" w:eastAsia="標楷體" w:hAnsi="標楷體" w:cs="微軟正黑體"/>
          <w:position w:val="-1"/>
          <w:sz w:val="32"/>
          <w:szCs w:val="32"/>
          <w:lang w:eastAsia="zh-TW"/>
        </w:rPr>
        <w:t>學系學生</w:t>
      </w:r>
      <w:r w:rsidR="00043694">
        <w:rPr>
          <w:rFonts w:ascii="標楷體" w:eastAsia="標楷體" w:hAnsi="標楷體" w:cs="微軟正黑體" w:hint="eastAsia"/>
          <w:position w:val="-1"/>
          <w:sz w:val="32"/>
          <w:szCs w:val="32"/>
          <w:lang w:eastAsia="zh-TW"/>
        </w:rPr>
        <w:t>校外</w:t>
      </w:r>
      <w:r w:rsidRPr="00DF1972">
        <w:rPr>
          <w:rFonts w:ascii="標楷體" w:eastAsia="標楷體" w:hAnsi="標楷體" w:cs="微軟正黑體"/>
          <w:position w:val="-1"/>
          <w:sz w:val="32"/>
          <w:szCs w:val="32"/>
          <w:lang w:eastAsia="zh-TW"/>
        </w:rPr>
        <w:t>實習申請表</w:t>
      </w:r>
    </w:p>
    <w:tbl>
      <w:tblPr>
        <w:tblpPr w:leftFromText="180" w:rightFromText="180" w:vertAnchor="text" w:horzAnchor="margin" w:tblpXSpec="center" w:tblpY="117"/>
        <w:tblW w:w="10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3928"/>
        <w:gridCol w:w="525"/>
        <w:gridCol w:w="980"/>
        <w:gridCol w:w="3473"/>
      </w:tblGrid>
      <w:tr w:rsidR="00DE6380" w:rsidRPr="00DF1972" w:rsidTr="00A75CF8">
        <w:trPr>
          <w:trHeight w:hRule="exact" w:val="731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before="35" w:after="0" w:line="240" w:lineRule="auto"/>
              <w:ind w:left="1625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實習學生基本資料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before="58" w:after="0" w:line="240" w:lineRule="auto"/>
              <w:ind w:left="226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申請日期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tabs>
                <w:tab w:val="left" w:pos="1920"/>
                <w:tab w:val="left" w:pos="2820"/>
              </w:tabs>
              <w:spacing w:before="58" w:after="0" w:line="240" w:lineRule="auto"/>
              <w:ind w:left="1016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年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ab/>
              <w:t>月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ab/>
              <w:t>日</w:t>
            </w:r>
          </w:p>
        </w:tc>
      </w:tr>
      <w:tr w:rsidR="00DE6380" w:rsidRPr="00DF1972" w:rsidTr="00A75CF8">
        <w:trPr>
          <w:trHeight w:hRule="exact" w:val="66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before="23" w:after="0" w:line="240" w:lineRule="auto"/>
              <w:ind w:left="576" w:right="557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spacing w:val="-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before="23" w:after="0" w:line="240" w:lineRule="auto"/>
              <w:ind w:left="486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spacing w:val="-1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6380" w:rsidRPr="00DF1972" w:rsidTr="00A75CF8">
        <w:trPr>
          <w:trHeight w:hRule="exact" w:val="73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after="0" w:line="324" w:lineRule="exact"/>
              <w:ind w:left="226" w:right="-20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身份證字號</w:t>
            </w:r>
          </w:p>
          <w:p w:rsidR="00DE6380" w:rsidRPr="00DF1972" w:rsidRDefault="00DE6380" w:rsidP="00A75CF8">
            <w:pPr>
              <w:spacing w:after="0" w:line="327" w:lineRule="exact"/>
              <w:ind w:right="-20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w w:val="106"/>
                <w:position w:val="-1"/>
                <w:sz w:val="24"/>
                <w:szCs w:val="24"/>
                <w:lang w:eastAsia="zh-TW"/>
              </w:rPr>
              <w:t>(實習保險用)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before="57" w:after="0" w:line="240" w:lineRule="auto"/>
              <w:ind w:left="161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w w:val="102"/>
                <w:sz w:val="24"/>
                <w:szCs w:val="24"/>
              </w:rPr>
              <w:t>系別</w:t>
            </w:r>
            <w:proofErr w:type="spellEnd"/>
            <w:r w:rsidRPr="00DF1972">
              <w:rPr>
                <w:rFonts w:ascii="標楷體" w:eastAsia="標楷體" w:hAnsi="標楷體" w:cs="微軟正黑體"/>
                <w:w w:val="102"/>
                <w:sz w:val="24"/>
                <w:szCs w:val="24"/>
              </w:rPr>
              <w:t>/</w:t>
            </w:r>
            <w:proofErr w:type="spellStart"/>
            <w:r w:rsidRPr="00DF1972">
              <w:rPr>
                <w:rFonts w:ascii="標楷體" w:eastAsia="標楷體" w:hAnsi="標楷體" w:cs="微軟正黑體"/>
                <w:w w:val="102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6380" w:rsidRPr="00DF1972" w:rsidTr="00A75CF8">
        <w:trPr>
          <w:trHeight w:hRule="exact" w:val="73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after="0" w:line="326" w:lineRule="exact"/>
              <w:ind w:left="226" w:right="-20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出生年月日</w:t>
            </w:r>
          </w:p>
          <w:p w:rsidR="00DE6380" w:rsidRPr="00DF1972" w:rsidRDefault="00DE6380" w:rsidP="00A75CF8">
            <w:pPr>
              <w:spacing w:after="0" w:line="327" w:lineRule="exact"/>
              <w:ind w:right="-20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w w:val="106"/>
                <w:position w:val="-1"/>
                <w:sz w:val="24"/>
                <w:szCs w:val="24"/>
                <w:lang w:eastAsia="zh-TW"/>
              </w:rPr>
              <w:t>(實習保險用)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tabs>
                <w:tab w:val="left" w:pos="2040"/>
                <w:tab w:val="left" w:pos="3080"/>
              </w:tabs>
              <w:spacing w:before="58" w:after="0" w:line="240" w:lineRule="auto"/>
              <w:ind w:left="1012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年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ab/>
              <w:t>月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ab/>
              <w:t>日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before="58" w:after="0" w:line="240" w:lineRule="auto"/>
              <w:ind w:left="485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spacing w:after="0" w:line="326" w:lineRule="exact"/>
              <w:ind w:left="102" w:right="-2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w w:val="114"/>
                <w:sz w:val="24"/>
                <w:szCs w:val="24"/>
                <w:lang w:eastAsia="zh-TW"/>
              </w:rPr>
              <w:t xml:space="preserve">□男(待役) </w:t>
            </w:r>
            <w:r w:rsidRPr="00DF1972">
              <w:rPr>
                <w:rFonts w:ascii="標楷體" w:eastAsia="標楷體" w:hAnsi="標楷體" w:cs="微軟正黑體"/>
                <w:spacing w:val="4"/>
                <w:w w:val="114"/>
                <w:sz w:val="24"/>
                <w:szCs w:val="24"/>
                <w:lang w:eastAsia="zh-TW"/>
              </w:rPr>
              <w:t xml:space="preserve"> </w:t>
            </w:r>
            <w:r w:rsidRPr="00DF1972">
              <w:rPr>
                <w:rFonts w:ascii="標楷體" w:eastAsia="標楷體" w:hAnsi="標楷體" w:cs="微軟正黑體"/>
                <w:w w:val="114"/>
                <w:sz w:val="24"/>
                <w:szCs w:val="24"/>
                <w:lang w:eastAsia="zh-TW"/>
              </w:rPr>
              <w:t>□男(已役畢)</w:t>
            </w:r>
          </w:p>
          <w:p w:rsidR="00DE6380" w:rsidRPr="00DF1972" w:rsidRDefault="00DE6380" w:rsidP="00A75CF8">
            <w:pPr>
              <w:spacing w:after="0" w:line="360" w:lineRule="exact"/>
              <w:ind w:left="102" w:right="-2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spacing w:val="-1"/>
                <w:w w:val="121"/>
                <w:position w:val="-1"/>
                <w:sz w:val="24"/>
                <w:szCs w:val="24"/>
                <w:lang w:eastAsia="zh-TW"/>
              </w:rPr>
              <w:t>□女</w:t>
            </w:r>
          </w:p>
        </w:tc>
      </w:tr>
      <w:tr w:rsidR="00DE6380" w:rsidRPr="00DF1972" w:rsidTr="00A75CF8">
        <w:trPr>
          <w:trHeight w:hRule="exact" w:val="58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after="0" w:line="431" w:lineRule="exact"/>
              <w:ind w:left="355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聯絡手機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after="0" w:line="431" w:lineRule="exact"/>
              <w:ind w:left="226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家裡電話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6380" w:rsidRPr="00DF1972" w:rsidTr="00A75CF8">
        <w:trPr>
          <w:trHeight w:hRule="exact" w:val="58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after="0" w:line="432" w:lineRule="exact"/>
              <w:ind w:left="355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8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6380" w:rsidRPr="00DF1972" w:rsidTr="00A75CF8">
        <w:trPr>
          <w:trHeight w:hRule="exact" w:val="56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spacing w:after="0" w:line="422" w:lineRule="exact"/>
              <w:ind w:left="273" w:right="-2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外部</w:t>
            </w:r>
            <w:proofErr w:type="spellEnd"/>
            <w:r w:rsidRPr="00DF1972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 xml:space="preserve"> </w:t>
            </w:r>
            <w:r w:rsidRPr="00DF1972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>Email</w:t>
            </w:r>
          </w:p>
        </w:tc>
        <w:tc>
          <w:tcPr>
            <w:tcW w:w="8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6380" w:rsidRPr="00DF1972" w:rsidTr="00A75CF8">
        <w:trPr>
          <w:trHeight w:hRule="exact" w:val="85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Pr="00DF1972" w:rsidRDefault="00DE6380" w:rsidP="00A75CF8">
            <w:pPr>
              <w:tabs>
                <w:tab w:val="left" w:pos="1120"/>
              </w:tabs>
              <w:spacing w:before="35" w:after="0" w:line="360" w:lineRule="exact"/>
              <w:ind w:left="355" w:right="269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實習單位</w:t>
            </w:r>
            <w:proofErr w:type="spellEnd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 xml:space="preserve"> 名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ab/>
              <w:t>稱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spacing w:before="35" w:after="0" w:line="360" w:lineRule="exact"/>
              <w:ind w:left="226" w:right="140" w:firstLine="131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可配合</w:t>
            </w:r>
            <w:proofErr w:type="spellEnd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實習日期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tabs>
                <w:tab w:val="left" w:pos="1400"/>
              </w:tabs>
              <w:spacing w:after="0" w:line="389" w:lineRule="exact"/>
              <w:ind w:left="102" w:right="-2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w w:val="111"/>
                <w:position w:val="-1"/>
                <w:sz w:val="24"/>
                <w:szCs w:val="24"/>
                <w:lang w:eastAsia="zh-TW"/>
              </w:rPr>
              <w:t>□學期</w:t>
            </w:r>
            <w:r w:rsidRPr="00DF1972">
              <w:rPr>
                <w:rFonts w:ascii="標楷體" w:eastAsia="標楷體" w:hAnsi="標楷體" w:cs="微軟正黑體"/>
                <w:spacing w:val="-58"/>
                <w:w w:val="111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DF1972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ab/>
            </w:r>
            <w:r w:rsidRPr="00DF1972">
              <w:rPr>
                <w:rFonts w:ascii="標楷體" w:eastAsia="標楷體" w:hAnsi="標楷體" w:cs="微軟正黑體"/>
                <w:w w:val="111"/>
                <w:position w:val="-1"/>
                <w:sz w:val="24"/>
                <w:szCs w:val="24"/>
                <w:lang w:eastAsia="zh-TW"/>
              </w:rPr>
              <w:t>□寒暑假</w:t>
            </w:r>
          </w:p>
          <w:p w:rsidR="00DE6380" w:rsidRPr="00DF1972" w:rsidRDefault="00DE6380" w:rsidP="00A75CF8">
            <w:pPr>
              <w:spacing w:after="0" w:line="360" w:lineRule="exact"/>
              <w:ind w:left="102" w:right="-2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w w:val="103"/>
                <w:position w:val="-1"/>
                <w:sz w:val="24"/>
                <w:szCs w:val="24"/>
                <w:lang w:eastAsia="zh-TW"/>
              </w:rPr>
              <w:t>□可長期配合依公司規定</w:t>
            </w:r>
          </w:p>
        </w:tc>
      </w:tr>
      <w:tr w:rsidR="00DE6380" w:rsidRPr="00DF1972" w:rsidTr="00A75CF8">
        <w:trPr>
          <w:trHeight w:hRule="exact" w:val="2777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spacing w:before="1" w:after="0" w:line="1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244" w:lineRule="auto"/>
              <w:ind w:left="100" w:right="79" w:hanging="2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 xml:space="preserve">實習目標 </w:t>
            </w:r>
            <w:r w:rsidRPr="00DF1972">
              <w:rPr>
                <w:rFonts w:ascii="標楷體" w:eastAsia="標楷體" w:hAnsi="標楷體" w:cs="微軟正黑體"/>
                <w:w w:val="103"/>
                <w:sz w:val="24"/>
                <w:szCs w:val="24"/>
                <w:lang w:eastAsia="zh-TW"/>
              </w:rPr>
              <w:t>(請具體簡</w:t>
            </w:r>
            <w:r w:rsidRPr="00DF1972">
              <w:rPr>
                <w:rFonts w:ascii="標楷體" w:eastAsia="標楷體" w:hAnsi="標楷體" w:cs="微軟正黑體"/>
                <w:spacing w:val="-1"/>
                <w:w w:val="103"/>
                <w:sz w:val="24"/>
                <w:szCs w:val="24"/>
                <w:lang w:eastAsia="zh-TW"/>
              </w:rPr>
              <w:t>述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參與 實習目</w:t>
            </w:r>
            <w:r w:rsidRPr="00DF1972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的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及</w:t>
            </w:r>
            <w:r w:rsidRPr="00DF1972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工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 xml:space="preserve">作 </w:t>
            </w:r>
            <w:r w:rsidRPr="00DF1972">
              <w:rPr>
                <w:rFonts w:ascii="標楷體" w:eastAsia="標楷體" w:hAnsi="標楷體" w:cs="微軟正黑體"/>
                <w:w w:val="107"/>
                <w:sz w:val="24"/>
                <w:szCs w:val="24"/>
                <w:lang w:eastAsia="zh-TW"/>
              </w:rPr>
              <w:t>目標)</w:t>
            </w:r>
          </w:p>
        </w:tc>
        <w:tc>
          <w:tcPr>
            <w:tcW w:w="8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E6380" w:rsidRPr="00DF1972" w:rsidTr="00A75CF8">
        <w:trPr>
          <w:trHeight w:hRule="exact" w:val="887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spacing w:before="48" w:after="0" w:line="360" w:lineRule="exact"/>
              <w:ind w:left="355" w:right="27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申請應繳</w:t>
            </w:r>
            <w:proofErr w:type="spellEnd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附件資料</w:t>
            </w:r>
            <w:proofErr w:type="spellEnd"/>
          </w:p>
        </w:tc>
        <w:tc>
          <w:tcPr>
            <w:tcW w:w="8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spacing w:before="5" w:after="0" w:line="13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tabs>
                <w:tab w:val="left" w:pos="2440"/>
                <w:tab w:val="left" w:pos="4520"/>
              </w:tabs>
              <w:spacing w:after="0" w:line="240" w:lineRule="auto"/>
              <w:ind w:left="102" w:right="-2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w w:val="106"/>
                <w:sz w:val="24"/>
                <w:szCs w:val="24"/>
                <w:lang w:eastAsia="zh-TW"/>
              </w:rPr>
              <w:t>□履歷表、自傳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ab/>
            </w:r>
            <w:r w:rsidRPr="00DF1972">
              <w:rPr>
                <w:rFonts w:ascii="標楷體" w:eastAsia="標楷體" w:hAnsi="標楷體" w:cs="微軟正黑體"/>
                <w:w w:val="106"/>
                <w:sz w:val="24"/>
                <w:szCs w:val="24"/>
                <w:lang w:eastAsia="zh-TW"/>
              </w:rPr>
              <w:t>□歷年成績表</w:t>
            </w:r>
            <w:r w:rsidRPr="00DF19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ab/>
            </w:r>
            <w:r w:rsidRPr="00DF1972">
              <w:rPr>
                <w:rFonts w:ascii="標楷體" w:eastAsia="標楷體" w:hAnsi="標楷體" w:cs="微軟正黑體"/>
                <w:w w:val="106"/>
                <w:sz w:val="24"/>
                <w:szCs w:val="24"/>
                <w:lang w:eastAsia="zh-TW"/>
              </w:rPr>
              <w:t>□本學期課表</w:t>
            </w:r>
          </w:p>
        </w:tc>
      </w:tr>
      <w:tr w:rsidR="00DE6380" w:rsidRPr="00DF1972" w:rsidTr="00A75CF8">
        <w:trPr>
          <w:trHeight w:hRule="exact" w:val="1393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spacing w:before="1" w:after="0" w:line="1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360" w:lineRule="exact"/>
              <w:ind w:left="355" w:right="139" w:hanging="13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導師或實習</w:t>
            </w:r>
            <w:proofErr w:type="spellEnd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DF1972">
              <w:rPr>
                <w:rFonts w:ascii="標楷體" w:eastAsia="標楷體" w:hAnsi="標楷體" w:cs="微軟正黑體"/>
                <w:sz w:val="24"/>
                <w:szCs w:val="24"/>
              </w:rPr>
              <w:t>老師推薦</w:t>
            </w:r>
            <w:proofErr w:type="spellEnd"/>
          </w:p>
        </w:tc>
        <w:tc>
          <w:tcPr>
            <w:tcW w:w="8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6380" w:rsidRPr="00DF1972" w:rsidTr="00A75CF8">
        <w:trPr>
          <w:trHeight w:hRule="exact" w:val="1403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6380" w:rsidRPr="00DF1972" w:rsidRDefault="00DE6380" w:rsidP="00A75CF8">
            <w:pPr>
              <w:spacing w:after="0" w:line="312" w:lineRule="exact"/>
              <w:ind w:left="156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Default="00DE6380" w:rsidP="00A75CF8">
            <w:pPr>
              <w:spacing w:after="0" w:line="312" w:lineRule="exact"/>
              <w:ind w:left="545" w:right="527"/>
              <w:jc w:val="center"/>
              <w:rPr>
                <w:rFonts w:ascii="標楷體" w:eastAsia="標楷體" w:hAnsi="標楷體" w:cs="微軟正黑體"/>
                <w:w w:val="101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w w:val="101"/>
                <w:sz w:val="24"/>
                <w:szCs w:val="24"/>
                <w:lang w:eastAsia="zh-TW"/>
              </w:rPr>
              <w:t>導師/師徒導師</w:t>
            </w:r>
          </w:p>
          <w:p w:rsidR="00DE6380" w:rsidRDefault="00DE6380" w:rsidP="00A75CF8">
            <w:pPr>
              <w:spacing w:after="0" w:line="312" w:lineRule="exact"/>
              <w:ind w:right="527"/>
              <w:jc w:val="center"/>
              <w:rPr>
                <w:rFonts w:ascii="標楷體" w:eastAsia="標楷體" w:hAnsi="標楷體" w:cs="微軟正黑體"/>
                <w:w w:val="101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312" w:lineRule="exact"/>
              <w:ind w:left="545" w:right="527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F1972">
              <w:rPr>
                <w:rFonts w:ascii="標楷體" w:eastAsia="標楷體" w:hAnsi="標楷體" w:cs="微軟正黑體"/>
                <w:w w:val="108"/>
                <w:sz w:val="24"/>
                <w:szCs w:val="24"/>
                <w:lang w:eastAsia="zh-TW"/>
              </w:rPr>
              <w:t>□同意推薦□待輔導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80" w:rsidRDefault="00DE6380" w:rsidP="00A75CF8">
            <w:pPr>
              <w:spacing w:after="0" w:line="312" w:lineRule="exact"/>
              <w:ind w:left="545" w:right="527"/>
              <w:jc w:val="center"/>
              <w:rPr>
                <w:rFonts w:ascii="標楷體" w:eastAsia="標楷體" w:hAnsi="標楷體" w:cs="微軟正黑體"/>
                <w:w w:val="10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1"/>
                <w:sz w:val="24"/>
                <w:szCs w:val="24"/>
                <w:lang w:eastAsia="zh-TW"/>
              </w:rPr>
              <w:t>系主任</w:t>
            </w:r>
          </w:p>
          <w:p w:rsidR="00DE6380" w:rsidRDefault="00DE6380" w:rsidP="00A75CF8">
            <w:pPr>
              <w:spacing w:after="0" w:line="312" w:lineRule="exact"/>
              <w:ind w:right="527"/>
              <w:jc w:val="center"/>
              <w:rPr>
                <w:rFonts w:ascii="標楷體" w:eastAsia="標楷體" w:hAnsi="標楷體" w:cs="微軟正黑體"/>
                <w:w w:val="101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312" w:lineRule="exact"/>
              <w:ind w:right="1311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8"/>
                <w:sz w:val="24"/>
                <w:szCs w:val="24"/>
                <w:lang w:eastAsia="zh-TW"/>
              </w:rPr>
              <w:t xml:space="preserve">      </w:t>
            </w:r>
            <w:r w:rsidRPr="00DF1972">
              <w:rPr>
                <w:rFonts w:ascii="標楷體" w:eastAsia="標楷體" w:hAnsi="標楷體" w:cs="微軟正黑體"/>
                <w:w w:val="108"/>
                <w:sz w:val="24"/>
                <w:szCs w:val="24"/>
                <w:lang w:eastAsia="zh-TW"/>
              </w:rPr>
              <w:t>□同意推薦□待輔導</w:t>
            </w:r>
          </w:p>
        </w:tc>
      </w:tr>
      <w:tr w:rsidR="00DE6380" w:rsidRPr="00DF1972" w:rsidTr="00A75CF8">
        <w:trPr>
          <w:trHeight w:hRule="exact" w:val="2023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80" w:rsidRPr="00DF1972" w:rsidRDefault="00DE6380" w:rsidP="00A75CF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before="14" w:after="0" w:line="2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E6380" w:rsidRPr="00DF1972" w:rsidRDefault="00DE6380" w:rsidP="00A75CF8">
            <w:pPr>
              <w:spacing w:after="0" w:line="240" w:lineRule="auto"/>
              <w:ind w:left="1303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F1972">
              <w:rPr>
                <w:rFonts w:ascii="標楷體" w:eastAsia="標楷體" w:hAnsi="標楷體" w:cs="微軟正黑體"/>
                <w:color w:val="A6A6A6"/>
                <w:spacing w:val="-1"/>
                <w:w w:val="113"/>
                <w:sz w:val="24"/>
                <w:szCs w:val="24"/>
              </w:rPr>
              <w:t>(</w:t>
            </w:r>
            <w:proofErr w:type="spellStart"/>
            <w:r w:rsidRPr="00DF1972">
              <w:rPr>
                <w:rFonts w:ascii="標楷體" w:eastAsia="標楷體" w:hAnsi="標楷體" w:cs="微軟正黑體"/>
                <w:color w:val="A6A6A6"/>
                <w:spacing w:val="-1"/>
                <w:w w:val="113"/>
                <w:sz w:val="24"/>
                <w:szCs w:val="24"/>
              </w:rPr>
              <w:t>簽章</w:t>
            </w:r>
            <w:proofErr w:type="spellEnd"/>
            <w:r w:rsidRPr="00DF1972">
              <w:rPr>
                <w:rFonts w:ascii="標楷體" w:eastAsia="標楷體" w:hAnsi="標楷體" w:cs="微軟正黑體"/>
                <w:color w:val="A6A6A6"/>
                <w:spacing w:val="-1"/>
                <w:w w:val="113"/>
                <w:sz w:val="24"/>
                <w:szCs w:val="24"/>
              </w:rPr>
              <w:t>)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DE6380" w:rsidRPr="00DF1972" w:rsidRDefault="00DE6380" w:rsidP="00A75CF8">
            <w:pPr>
              <w:spacing w:after="0" w:line="2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DE6380" w:rsidRPr="00DF1972" w:rsidRDefault="00DE6380" w:rsidP="00A75CF8">
            <w:pPr>
              <w:spacing w:before="14" w:after="0" w:line="280" w:lineRule="exact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</w:p>
          <w:p w:rsidR="00DE6380" w:rsidRPr="00DF1972" w:rsidRDefault="00DE6380" w:rsidP="00A75CF8">
            <w:pPr>
              <w:spacing w:after="0" w:line="240" w:lineRule="auto"/>
              <w:ind w:left="1268" w:right="1502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F1972">
              <w:rPr>
                <w:rFonts w:ascii="標楷體" w:eastAsia="標楷體" w:hAnsi="標楷體" w:cs="微軟正黑體"/>
                <w:color w:val="A6A6A6"/>
                <w:spacing w:val="-1"/>
                <w:w w:val="113"/>
                <w:sz w:val="24"/>
                <w:szCs w:val="24"/>
              </w:rPr>
              <w:t>(</w:t>
            </w:r>
            <w:proofErr w:type="spellStart"/>
            <w:r w:rsidRPr="00DF1972">
              <w:rPr>
                <w:rFonts w:ascii="標楷體" w:eastAsia="標楷體" w:hAnsi="標楷體" w:cs="微軟正黑體"/>
                <w:color w:val="A6A6A6"/>
                <w:spacing w:val="-1"/>
                <w:w w:val="113"/>
                <w:sz w:val="24"/>
                <w:szCs w:val="24"/>
              </w:rPr>
              <w:t>簽章</w:t>
            </w:r>
            <w:proofErr w:type="spellEnd"/>
            <w:r w:rsidRPr="00DF1972">
              <w:rPr>
                <w:rFonts w:ascii="標楷體" w:eastAsia="標楷體" w:hAnsi="標楷體" w:cs="微軟正黑體"/>
                <w:color w:val="A6A6A6"/>
                <w:spacing w:val="-1"/>
                <w:w w:val="113"/>
                <w:sz w:val="24"/>
                <w:szCs w:val="24"/>
              </w:rPr>
              <w:t>)</w:t>
            </w:r>
          </w:p>
        </w:tc>
      </w:tr>
    </w:tbl>
    <w:p w:rsidR="00DE6380" w:rsidRDefault="00DE6380" w:rsidP="00043694">
      <w:pPr>
        <w:spacing w:line="24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sectPr w:rsidR="00DE6380" w:rsidSect="00043694">
      <w:pgSz w:w="11920" w:h="16840"/>
      <w:pgMar w:top="1380" w:right="1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80"/>
    <w:rsid w:val="00043694"/>
    <w:rsid w:val="00AD761A"/>
    <w:rsid w:val="00D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0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380"/>
    <w:pPr>
      <w:widowControl w:val="0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0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380"/>
    <w:pPr>
      <w:widowControl w:val="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dbr</cp:lastModifiedBy>
  <cp:revision>3</cp:revision>
  <dcterms:created xsi:type="dcterms:W3CDTF">2018-03-31T03:44:00Z</dcterms:created>
  <dcterms:modified xsi:type="dcterms:W3CDTF">2018-03-31T07:31:00Z</dcterms:modified>
</cp:coreProperties>
</file>